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A5" w:rsidRDefault="00692C2A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-39028</wp:posOffset>
            </wp:positionH>
            <wp:positionV relativeFrom="paragraph">
              <wp:posOffset>-633046</wp:posOffset>
            </wp:positionV>
            <wp:extent cx="6188710" cy="1468342"/>
            <wp:effectExtent l="0" t="0" r="2540" b="0"/>
            <wp:wrapNone/>
            <wp:docPr id="9" name="Bild 8" descr="Weihnachtsgirlande Bilder – Durchsuchen 966,732 Archivfotos, Vektorgrafiken  und Vide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ihnachtsgirlande Bilder – Durchsuchen 966,732 Archivfotos, Vektorgrafiken  und Videos |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46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69B" w:rsidRDefault="0052769B" w:rsidP="0052769B">
      <w:pPr>
        <w:spacing w:after="0"/>
        <w:rPr>
          <w:b/>
          <w:sz w:val="36"/>
        </w:rPr>
      </w:pPr>
    </w:p>
    <w:p w:rsidR="0052769B" w:rsidRDefault="0052769B" w:rsidP="0052769B">
      <w:pPr>
        <w:spacing w:after="0"/>
        <w:rPr>
          <w:b/>
          <w:sz w:val="36"/>
        </w:rPr>
      </w:pPr>
    </w:p>
    <w:p w:rsidR="0052769B" w:rsidRDefault="0052769B" w:rsidP="0052769B">
      <w:pPr>
        <w:spacing w:after="0"/>
        <w:rPr>
          <w:b/>
          <w:sz w:val="36"/>
        </w:rPr>
      </w:pPr>
    </w:p>
    <w:p w:rsidR="00692C2A" w:rsidRDefault="006E5B9E" w:rsidP="00692C2A">
      <w:pPr>
        <w:spacing w:after="0"/>
        <w:jc w:val="center"/>
        <w:rPr>
          <w:b/>
          <w:sz w:val="36"/>
        </w:rPr>
      </w:pPr>
      <w:r w:rsidRPr="006E5B9E">
        <w:rPr>
          <w:b/>
          <w:sz w:val="36"/>
        </w:rPr>
        <w:t>Gemeinsam für den guten Zweck:</w:t>
      </w:r>
    </w:p>
    <w:p w:rsidR="000347A5" w:rsidRPr="006E5B9E" w:rsidRDefault="006E5B9E" w:rsidP="00692C2A">
      <w:pPr>
        <w:spacing w:after="0"/>
        <w:jc w:val="center"/>
        <w:rPr>
          <w:b/>
          <w:sz w:val="36"/>
        </w:rPr>
      </w:pPr>
      <w:r w:rsidRPr="006E5B9E">
        <w:rPr>
          <w:b/>
          <w:sz w:val="36"/>
        </w:rPr>
        <w:t>Backen und Basteln für das WDR 2 Weihnachtswunder</w:t>
      </w:r>
    </w:p>
    <w:p w:rsidR="006E5B9E" w:rsidRDefault="006E5B9E" w:rsidP="0052769B">
      <w:pPr>
        <w:spacing w:after="0"/>
        <w:rPr>
          <w:b/>
          <w:sz w:val="32"/>
        </w:rPr>
      </w:pPr>
    </w:p>
    <w:p w:rsidR="006E5B9E" w:rsidRDefault="006E5B9E" w:rsidP="0052769B">
      <w:pPr>
        <w:spacing w:after="0"/>
        <w:rPr>
          <w:b/>
          <w:sz w:val="28"/>
        </w:rPr>
      </w:pPr>
      <w:r>
        <w:rPr>
          <w:b/>
          <w:sz w:val="28"/>
        </w:rPr>
        <w:t>Wann:</w:t>
      </w:r>
    </w:p>
    <w:p w:rsidR="00692C2A" w:rsidRDefault="006E5B9E" w:rsidP="00692C2A">
      <w:pPr>
        <w:pStyle w:val="Listenabsatz"/>
        <w:numPr>
          <w:ilvl w:val="0"/>
          <w:numId w:val="36"/>
        </w:numPr>
        <w:spacing w:after="0"/>
        <w:rPr>
          <w:sz w:val="28"/>
        </w:rPr>
      </w:pPr>
      <w:r w:rsidRPr="00692C2A">
        <w:rPr>
          <w:b/>
          <w:sz w:val="28"/>
        </w:rPr>
        <w:t>16. November</w:t>
      </w:r>
      <w:r>
        <w:rPr>
          <w:sz w:val="28"/>
        </w:rPr>
        <w:t xml:space="preserve"> von 15:30 Uhr bis 18:30 Uhr </w:t>
      </w:r>
      <w:r w:rsidR="00692C2A">
        <w:rPr>
          <w:sz w:val="28"/>
        </w:rPr>
        <w:t>im</w:t>
      </w:r>
      <w:r w:rsidR="00692C2A" w:rsidRPr="00692C2A">
        <w:rPr>
          <w:sz w:val="28"/>
        </w:rPr>
        <w:t xml:space="preserve"> Johanneshaus (</w:t>
      </w:r>
      <w:proofErr w:type="spellStart"/>
      <w:r w:rsidR="00692C2A" w:rsidRPr="00692C2A">
        <w:rPr>
          <w:sz w:val="28"/>
        </w:rPr>
        <w:t>Hellerhof</w:t>
      </w:r>
      <w:proofErr w:type="spellEnd"/>
      <w:r w:rsidR="00692C2A" w:rsidRPr="00692C2A">
        <w:rPr>
          <w:sz w:val="28"/>
        </w:rPr>
        <w:t xml:space="preserve">) </w:t>
      </w:r>
    </w:p>
    <w:p w:rsidR="00692C2A" w:rsidRPr="00692C2A" w:rsidRDefault="00692C2A" w:rsidP="00692C2A">
      <w:pPr>
        <w:pStyle w:val="Listenabsatz"/>
        <w:spacing w:after="0"/>
        <w:rPr>
          <w:sz w:val="28"/>
        </w:rPr>
      </w:pPr>
      <w:r w:rsidRPr="00692C2A">
        <w:rPr>
          <w:sz w:val="28"/>
        </w:rPr>
        <w:t>Carlo-Schmidt-Straße 24 in 40595 Düsseldorf</w:t>
      </w:r>
    </w:p>
    <w:p w:rsidR="00692C2A" w:rsidRPr="00692C2A" w:rsidRDefault="006E5B9E" w:rsidP="001901BD">
      <w:pPr>
        <w:pStyle w:val="Listenabsatz"/>
        <w:numPr>
          <w:ilvl w:val="0"/>
          <w:numId w:val="36"/>
        </w:numPr>
        <w:spacing w:after="0"/>
        <w:rPr>
          <w:b/>
          <w:sz w:val="28"/>
        </w:rPr>
      </w:pPr>
      <w:r w:rsidRPr="00692C2A">
        <w:rPr>
          <w:b/>
          <w:sz w:val="28"/>
        </w:rPr>
        <w:t>21. November</w:t>
      </w:r>
      <w:r w:rsidRPr="00692C2A">
        <w:rPr>
          <w:sz w:val="28"/>
        </w:rPr>
        <w:t xml:space="preserve"> von 15:30 Uhr bis 18:30 Uhr im Zentrum Plus</w:t>
      </w:r>
      <w:r w:rsidR="00692C2A" w:rsidRPr="00692C2A">
        <w:rPr>
          <w:sz w:val="28"/>
        </w:rPr>
        <w:t>(</w:t>
      </w:r>
      <w:proofErr w:type="spellStart"/>
      <w:r w:rsidR="00692C2A" w:rsidRPr="00692C2A">
        <w:rPr>
          <w:sz w:val="28"/>
        </w:rPr>
        <w:t>Garath</w:t>
      </w:r>
      <w:proofErr w:type="spellEnd"/>
      <w:r w:rsidR="00692C2A" w:rsidRPr="00692C2A">
        <w:rPr>
          <w:sz w:val="28"/>
        </w:rPr>
        <w:t xml:space="preserve">) </w:t>
      </w:r>
    </w:p>
    <w:p w:rsidR="006E5B9E" w:rsidRPr="00692C2A" w:rsidRDefault="00692C2A" w:rsidP="00692C2A">
      <w:pPr>
        <w:pStyle w:val="Listenabsatz"/>
        <w:spacing w:after="0"/>
        <w:rPr>
          <w:b/>
          <w:sz w:val="28"/>
        </w:rPr>
      </w:pPr>
      <w:proofErr w:type="gramStart"/>
      <w:r>
        <w:rPr>
          <w:sz w:val="28"/>
        </w:rPr>
        <w:t>F</w:t>
      </w:r>
      <w:r w:rsidRPr="00692C2A">
        <w:rPr>
          <w:sz w:val="28"/>
        </w:rPr>
        <w:t>ritz-Erler Straße</w:t>
      </w:r>
      <w:proofErr w:type="gramEnd"/>
      <w:r w:rsidRPr="00692C2A">
        <w:rPr>
          <w:sz w:val="28"/>
        </w:rPr>
        <w:t xml:space="preserve"> 21 in 40595 Düsseldorf</w:t>
      </w:r>
    </w:p>
    <w:p w:rsidR="006E5B9E" w:rsidRDefault="006E5B9E" w:rsidP="0052769B">
      <w:pPr>
        <w:spacing w:after="0"/>
        <w:rPr>
          <w:sz w:val="28"/>
        </w:rPr>
      </w:pPr>
    </w:p>
    <w:p w:rsidR="00692C2A" w:rsidRDefault="00692C2A" w:rsidP="0052769B">
      <w:pPr>
        <w:spacing w:after="0"/>
        <w:rPr>
          <w:b/>
          <w:sz w:val="28"/>
        </w:rPr>
      </w:pPr>
    </w:p>
    <w:p w:rsidR="00521AC4" w:rsidRPr="00521AC4" w:rsidRDefault="00521AC4" w:rsidP="0052769B">
      <w:pPr>
        <w:spacing w:after="0"/>
        <w:rPr>
          <w:b/>
          <w:sz w:val="28"/>
        </w:rPr>
        <w:sectPr w:rsidR="00521AC4" w:rsidRPr="00521AC4" w:rsidSect="00521AC4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b/>
          <w:sz w:val="28"/>
        </w:rPr>
        <w:t>Anmeldung:</w:t>
      </w:r>
    </w:p>
    <w:p w:rsidR="00C713CC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Frau Frunzke (Seniorenrat):         </w:t>
      </w:r>
    </w:p>
    <w:p w:rsidR="00521AC4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E-Mail:        </w:t>
      </w:r>
    </w:p>
    <w:p w:rsidR="00521AC4" w:rsidRPr="00521AC4" w:rsidRDefault="00521AC4" w:rsidP="0052769B">
      <w:pPr>
        <w:spacing w:after="0"/>
        <w:rPr>
          <w:rFonts w:ascii="Verdana" w:hAnsi="Verdana"/>
        </w:rPr>
      </w:pPr>
      <w:hyperlink r:id="rId6" w:history="1">
        <w:r w:rsidRPr="00521AC4">
          <w:rPr>
            <w:rStyle w:val="Hyperlink"/>
            <w:rFonts w:ascii="Verdana" w:hAnsi="Verdana"/>
          </w:rPr>
          <w:t>Frunzke_Ingrid@t-online.de</w:t>
        </w:r>
      </w:hyperlink>
    </w:p>
    <w:p w:rsidR="00C713CC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Handy:        016091683079 </w:t>
      </w:r>
    </w:p>
    <w:p w:rsidR="00C713CC" w:rsidRPr="00521AC4" w:rsidRDefault="00C713CC" w:rsidP="0052769B">
      <w:pPr>
        <w:spacing w:after="0"/>
        <w:rPr>
          <w:rFonts w:ascii="Verdana" w:hAnsi="Verdana"/>
        </w:rPr>
      </w:pPr>
    </w:p>
    <w:p w:rsidR="00C713CC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Frau Buhl (Kinderparlament):         </w:t>
      </w:r>
    </w:p>
    <w:p w:rsidR="00521AC4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E-Mail:         </w:t>
      </w:r>
      <w:hyperlink r:id="rId7" w:history="1">
        <w:r w:rsidR="00521AC4" w:rsidRPr="00521AC4">
          <w:rPr>
            <w:rStyle w:val="Hyperlink"/>
            <w:rFonts w:ascii="Verdana" w:hAnsi="Verdana"/>
          </w:rPr>
          <w:t>kamila.buhl@duesseldorf.de</w:t>
        </w:r>
      </w:hyperlink>
    </w:p>
    <w:p w:rsidR="00C713CC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 xml:space="preserve">Telefon:        0211/ 89 97575 </w:t>
      </w:r>
    </w:p>
    <w:p w:rsidR="000347A5" w:rsidRPr="00521AC4" w:rsidRDefault="00C713CC" w:rsidP="0052769B">
      <w:pPr>
        <w:spacing w:after="0"/>
        <w:rPr>
          <w:rFonts w:ascii="Verdana" w:hAnsi="Verdana"/>
        </w:rPr>
      </w:pPr>
      <w:r w:rsidRPr="00521AC4">
        <w:rPr>
          <w:rFonts w:ascii="Verdana" w:hAnsi="Verdana"/>
        </w:rPr>
        <w:t>Handy:        0152 03827510</w:t>
      </w:r>
    </w:p>
    <w:p w:rsidR="00521AC4" w:rsidRDefault="00521AC4" w:rsidP="0052769B">
      <w:pPr>
        <w:spacing w:after="0"/>
        <w:rPr>
          <w:rFonts w:ascii="Verdana" w:hAnsi="Verdana"/>
          <w:sz w:val="28"/>
        </w:rPr>
        <w:sectPr w:rsidR="00521AC4" w:rsidSect="00521AC4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6E5B9E" w:rsidRDefault="006E5B9E" w:rsidP="0052769B">
      <w:pPr>
        <w:spacing w:after="0"/>
        <w:rPr>
          <w:rFonts w:ascii="Verdana" w:hAnsi="Verdana"/>
          <w:sz w:val="28"/>
        </w:rPr>
      </w:pPr>
    </w:p>
    <w:p w:rsidR="006E5B9E" w:rsidRPr="00521AC4" w:rsidRDefault="006E5B9E" w:rsidP="0052769B">
      <w:pPr>
        <w:spacing w:after="0"/>
        <w:rPr>
          <w:rFonts w:ascii="Verdana" w:hAnsi="Verdana"/>
          <w:sz w:val="32"/>
        </w:rPr>
      </w:pPr>
    </w:p>
    <w:p w:rsidR="006E5B9E" w:rsidRPr="00521AC4" w:rsidRDefault="006E5B9E" w:rsidP="0052769B">
      <w:pPr>
        <w:spacing w:after="0"/>
        <w:jc w:val="center"/>
        <w:rPr>
          <w:rFonts w:ascii="Verdana" w:hAnsi="Verdana"/>
          <w:b/>
          <w:sz w:val="32"/>
        </w:rPr>
      </w:pPr>
      <w:r w:rsidRPr="00521AC4">
        <w:rPr>
          <w:rFonts w:ascii="Verdana" w:hAnsi="Verdana"/>
          <w:b/>
          <w:sz w:val="32"/>
        </w:rPr>
        <w:t>Liebe Senioren, liebe Kinder, liebe Interessierte,</w:t>
      </w:r>
    </w:p>
    <w:p w:rsidR="00692C2A" w:rsidRDefault="00692C2A" w:rsidP="0052769B">
      <w:pPr>
        <w:spacing w:after="0"/>
        <w:jc w:val="center"/>
        <w:rPr>
          <w:rFonts w:ascii="Verdana" w:hAnsi="Verdana"/>
          <w:sz w:val="28"/>
        </w:rPr>
      </w:pPr>
    </w:p>
    <w:p w:rsidR="006E5B9E" w:rsidRDefault="009941CA" w:rsidP="0052769B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Das Garather Kinderparlament </w:t>
      </w:r>
      <w:r w:rsidRPr="009941CA">
        <w:rPr>
          <w:rFonts w:ascii="Verdana" w:hAnsi="Verdana"/>
          <w:sz w:val="28"/>
        </w:rPr>
        <w:t>und der Seni</w:t>
      </w:r>
      <w:r>
        <w:rPr>
          <w:rFonts w:ascii="Verdana" w:hAnsi="Verdana"/>
          <w:sz w:val="28"/>
        </w:rPr>
        <w:t>orenrat aus dem Stadtbezirk 10</w:t>
      </w:r>
      <w:r w:rsidRPr="009941CA">
        <w:rPr>
          <w:rFonts w:ascii="Verdana" w:hAnsi="Verdana"/>
          <w:sz w:val="28"/>
        </w:rPr>
        <w:t xml:space="preserve"> </w:t>
      </w:r>
      <w:r w:rsidRPr="00C713CC">
        <w:rPr>
          <w:rFonts w:ascii="Verdana" w:hAnsi="Verdana"/>
          <w:b/>
          <w:sz w:val="28"/>
        </w:rPr>
        <w:t>laden Sie herzlich ein</w:t>
      </w:r>
      <w:r>
        <w:rPr>
          <w:rFonts w:ascii="Verdana" w:hAnsi="Verdana"/>
          <w:sz w:val="28"/>
        </w:rPr>
        <w:t>, gemeinsam für den guten Zweck zu</w:t>
      </w:r>
      <w:r w:rsidR="00C713CC">
        <w:rPr>
          <w:rFonts w:ascii="Verdana" w:hAnsi="Verdana"/>
          <w:sz w:val="28"/>
        </w:rPr>
        <w:t xml:space="preserve"> backen und basteln. Diese Spenden kommen dem WDR 2 Weihnachtswunder zugute, das in Düsseldorf vor dem Schauspielhaus stattfindet.</w:t>
      </w:r>
    </w:p>
    <w:p w:rsidR="00C713CC" w:rsidRDefault="00C713CC" w:rsidP="0052769B">
      <w:pPr>
        <w:spacing w:after="0"/>
        <w:jc w:val="center"/>
        <w:rPr>
          <w:rFonts w:ascii="Verdana" w:hAnsi="Verdana"/>
          <w:sz w:val="28"/>
        </w:rPr>
      </w:pPr>
    </w:p>
    <w:p w:rsidR="00C713CC" w:rsidRDefault="00C713CC" w:rsidP="0052769B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Helfen Sie uns, Weihnachtsfreude zu verbreiten und die Gemeinschaft in unserem schönen Bezirk zu stärken.</w:t>
      </w:r>
    </w:p>
    <w:p w:rsidR="00C713CC" w:rsidRDefault="00C713CC" w:rsidP="0052769B">
      <w:pPr>
        <w:spacing w:after="0"/>
        <w:jc w:val="center"/>
        <w:rPr>
          <w:rFonts w:ascii="Verdana" w:hAnsi="Verdana"/>
          <w:sz w:val="28"/>
        </w:rPr>
      </w:pPr>
    </w:p>
    <w:p w:rsidR="006E5B9E" w:rsidRPr="00692C2A" w:rsidRDefault="00692C2A" w:rsidP="00692C2A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682625</wp:posOffset>
            </wp:positionV>
            <wp:extent cx="2080260" cy="434330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43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428625</wp:posOffset>
            </wp:positionV>
            <wp:extent cx="1219200" cy="738692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8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3CC">
        <w:rPr>
          <w:rFonts w:ascii="Verdana" w:hAnsi="Verdana"/>
          <w:sz w:val="28"/>
        </w:rPr>
        <w:t>Wir</w:t>
      </w:r>
      <w:r>
        <w:rPr>
          <w:rFonts w:ascii="Verdana" w:hAnsi="Verdana"/>
          <w:sz w:val="28"/>
        </w:rPr>
        <w:t xml:space="preserve"> freuen uns auf Ihre Te</w:t>
      </w:r>
      <w:bookmarkStart w:id="0" w:name="_GoBack"/>
      <w:bookmarkEnd w:id="0"/>
      <w:r>
        <w:rPr>
          <w:rFonts w:ascii="Verdana" w:hAnsi="Verdana"/>
          <w:sz w:val="28"/>
        </w:rPr>
        <w:t>ilnahme!</w:t>
      </w:r>
    </w:p>
    <w:sectPr w:rsidR="006E5B9E" w:rsidRPr="00692C2A" w:rsidSect="00521AC4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2E2D"/>
    <w:multiLevelType w:val="hybridMultilevel"/>
    <w:tmpl w:val="5052E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632311A9"/>
    <w:multiLevelType w:val="hybridMultilevel"/>
    <w:tmpl w:val="49FA5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2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A5"/>
    <w:rsid w:val="00002C46"/>
    <w:rsid w:val="00003758"/>
    <w:rsid w:val="000038DF"/>
    <w:rsid w:val="00005C55"/>
    <w:rsid w:val="0001049B"/>
    <w:rsid w:val="00011A68"/>
    <w:rsid w:val="00017771"/>
    <w:rsid w:val="000179E9"/>
    <w:rsid w:val="00022AAB"/>
    <w:rsid w:val="00025A65"/>
    <w:rsid w:val="000279C1"/>
    <w:rsid w:val="000332AB"/>
    <w:rsid w:val="00033D87"/>
    <w:rsid w:val="00033E78"/>
    <w:rsid w:val="000347A5"/>
    <w:rsid w:val="00035E3E"/>
    <w:rsid w:val="00045DAB"/>
    <w:rsid w:val="00053D6E"/>
    <w:rsid w:val="00053DC6"/>
    <w:rsid w:val="000558F1"/>
    <w:rsid w:val="000574C4"/>
    <w:rsid w:val="00060B43"/>
    <w:rsid w:val="00064485"/>
    <w:rsid w:val="00074AD6"/>
    <w:rsid w:val="00075CBE"/>
    <w:rsid w:val="000776B4"/>
    <w:rsid w:val="00084C1C"/>
    <w:rsid w:val="00095188"/>
    <w:rsid w:val="0009634A"/>
    <w:rsid w:val="00097119"/>
    <w:rsid w:val="000A3E8A"/>
    <w:rsid w:val="000B09A5"/>
    <w:rsid w:val="000B46E2"/>
    <w:rsid w:val="000B639B"/>
    <w:rsid w:val="000B68AE"/>
    <w:rsid w:val="000C1081"/>
    <w:rsid w:val="000C5050"/>
    <w:rsid w:val="000C62EB"/>
    <w:rsid w:val="000D25FA"/>
    <w:rsid w:val="000D288F"/>
    <w:rsid w:val="000E3D1C"/>
    <w:rsid w:val="000E4D2D"/>
    <w:rsid w:val="000E6321"/>
    <w:rsid w:val="000F064A"/>
    <w:rsid w:val="000F33CC"/>
    <w:rsid w:val="000F6673"/>
    <w:rsid w:val="001002C7"/>
    <w:rsid w:val="001058FC"/>
    <w:rsid w:val="001174CE"/>
    <w:rsid w:val="001204DE"/>
    <w:rsid w:val="0012400D"/>
    <w:rsid w:val="0012703C"/>
    <w:rsid w:val="001319FF"/>
    <w:rsid w:val="0013257F"/>
    <w:rsid w:val="00132CCB"/>
    <w:rsid w:val="00133A17"/>
    <w:rsid w:val="00134040"/>
    <w:rsid w:val="00141ADE"/>
    <w:rsid w:val="001451D4"/>
    <w:rsid w:val="00150A61"/>
    <w:rsid w:val="00152264"/>
    <w:rsid w:val="001537B7"/>
    <w:rsid w:val="00154A3A"/>
    <w:rsid w:val="00154E09"/>
    <w:rsid w:val="00155470"/>
    <w:rsid w:val="001558A8"/>
    <w:rsid w:val="00157076"/>
    <w:rsid w:val="00160DF1"/>
    <w:rsid w:val="00165E44"/>
    <w:rsid w:val="0017310C"/>
    <w:rsid w:val="00177240"/>
    <w:rsid w:val="0018119D"/>
    <w:rsid w:val="001858BC"/>
    <w:rsid w:val="0019069A"/>
    <w:rsid w:val="001934DA"/>
    <w:rsid w:val="00193E1A"/>
    <w:rsid w:val="00196533"/>
    <w:rsid w:val="001A2A5B"/>
    <w:rsid w:val="001A4190"/>
    <w:rsid w:val="001A640E"/>
    <w:rsid w:val="001B01FC"/>
    <w:rsid w:val="001B72FC"/>
    <w:rsid w:val="001C0C61"/>
    <w:rsid w:val="001C11EE"/>
    <w:rsid w:val="001C14C1"/>
    <w:rsid w:val="001C1B85"/>
    <w:rsid w:val="001C26EF"/>
    <w:rsid w:val="001C452E"/>
    <w:rsid w:val="001C7447"/>
    <w:rsid w:val="001D5ACC"/>
    <w:rsid w:val="001D5DD1"/>
    <w:rsid w:val="001E17C5"/>
    <w:rsid w:val="001E45E1"/>
    <w:rsid w:val="001F0E6D"/>
    <w:rsid w:val="001F6262"/>
    <w:rsid w:val="001F6970"/>
    <w:rsid w:val="001F72C8"/>
    <w:rsid w:val="0020050F"/>
    <w:rsid w:val="00201871"/>
    <w:rsid w:val="00201E97"/>
    <w:rsid w:val="0020251F"/>
    <w:rsid w:val="00203C59"/>
    <w:rsid w:val="00204815"/>
    <w:rsid w:val="002075E4"/>
    <w:rsid w:val="00221241"/>
    <w:rsid w:val="002250A6"/>
    <w:rsid w:val="002254D4"/>
    <w:rsid w:val="0022696F"/>
    <w:rsid w:val="00232E05"/>
    <w:rsid w:val="00234794"/>
    <w:rsid w:val="00235025"/>
    <w:rsid w:val="00235A35"/>
    <w:rsid w:val="00240CC5"/>
    <w:rsid w:val="00242691"/>
    <w:rsid w:val="00246DD0"/>
    <w:rsid w:val="002473A4"/>
    <w:rsid w:val="00257DCA"/>
    <w:rsid w:val="00261266"/>
    <w:rsid w:val="00261BDE"/>
    <w:rsid w:val="00264604"/>
    <w:rsid w:val="00271DA8"/>
    <w:rsid w:val="00272AA4"/>
    <w:rsid w:val="0027675E"/>
    <w:rsid w:val="00276939"/>
    <w:rsid w:val="002802DB"/>
    <w:rsid w:val="00283F44"/>
    <w:rsid w:val="002850D1"/>
    <w:rsid w:val="002924D3"/>
    <w:rsid w:val="00294E85"/>
    <w:rsid w:val="002A0B95"/>
    <w:rsid w:val="002A7EC4"/>
    <w:rsid w:val="002B16DA"/>
    <w:rsid w:val="002B6995"/>
    <w:rsid w:val="002B710E"/>
    <w:rsid w:val="002C3EAB"/>
    <w:rsid w:val="002D09F0"/>
    <w:rsid w:val="002D53BC"/>
    <w:rsid w:val="002E11CF"/>
    <w:rsid w:val="002E2DC8"/>
    <w:rsid w:val="002E513C"/>
    <w:rsid w:val="002F2D10"/>
    <w:rsid w:val="002F4896"/>
    <w:rsid w:val="002F6FA7"/>
    <w:rsid w:val="002F7052"/>
    <w:rsid w:val="002F778B"/>
    <w:rsid w:val="00302481"/>
    <w:rsid w:val="00307576"/>
    <w:rsid w:val="00310F95"/>
    <w:rsid w:val="003111E8"/>
    <w:rsid w:val="00314363"/>
    <w:rsid w:val="0032078F"/>
    <w:rsid w:val="0032138B"/>
    <w:rsid w:val="00323D11"/>
    <w:rsid w:val="00332B82"/>
    <w:rsid w:val="003345E6"/>
    <w:rsid w:val="00336A3C"/>
    <w:rsid w:val="003408BC"/>
    <w:rsid w:val="003468A3"/>
    <w:rsid w:val="00347A06"/>
    <w:rsid w:val="00350358"/>
    <w:rsid w:val="00356380"/>
    <w:rsid w:val="00366AFE"/>
    <w:rsid w:val="003702A8"/>
    <w:rsid w:val="003731E0"/>
    <w:rsid w:val="00376F2A"/>
    <w:rsid w:val="00382D79"/>
    <w:rsid w:val="00384A10"/>
    <w:rsid w:val="003913D8"/>
    <w:rsid w:val="00393C13"/>
    <w:rsid w:val="00394118"/>
    <w:rsid w:val="00395E1B"/>
    <w:rsid w:val="003A1F26"/>
    <w:rsid w:val="003A715A"/>
    <w:rsid w:val="003B60AA"/>
    <w:rsid w:val="003C0569"/>
    <w:rsid w:val="003C2D19"/>
    <w:rsid w:val="003C60CF"/>
    <w:rsid w:val="003D019D"/>
    <w:rsid w:val="003D0678"/>
    <w:rsid w:val="003D4880"/>
    <w:rsid w:val="003E0C69"/>
    <w:rsid w:val="003E2312"/>
    <w:rsid w:val="003E271F"/>
    <w:rsid w:val="003E2F50"/>
    <w:rsid w:val="003E40BF"/>
    <w:rsid w:val="003E7169"/>
    <w:rsid w:val="003E736A"/>
    <w:rsid w:val="003F1433"/>
    <w:rsid w:val="003F4F78"/>
    <w:rsid w:val="003F5DA6"/>
    <w:rsid w:val="00402389"/>
    <w:rsid w:val="00402BBB"/>
    <w:rsid w:val="00412BB2"/>
    <w:rsid w:val="00414ED7"/>
    <w:rsid w:val="00414F80"/>
    <w:rsid w:val="00423979"/>
    <w:rsid w:val="0042611C"/>
    <w:rsid w:val="00432513"/>
    <w:rsid w:val="00435DCD"/>
    <w:rsid w:val="00441759"/>
    <w:rsid w:val="0044222F"/>
    <w:rsid w:val="0044403F"/>
    <w:rsid w:val="00444AEF"/>
    <w:rsid w:val="0044504A"/>
    <w:rsid w:val="004500E9"/>
    <w:rsid w:val="004609BF"/>
    <w:rsid w:val="00462E40"/>
    <w:rsid w:val="004714AC"/>
    <w:rsid w:val="00472F4A"/>
    <w:rsid w:val="0048051D"/>
    <w:rsid w:val="00481359"/>
    <w:rsid w:val="00482863"/>
    <w:rsid w:val="00485660"/>
    <w:rsid w:val="00487E5B"/>
    <w:rsid w:val="00490408"/>
    <w:rsid w:val="004907DD"/>
    <w:rsid w:val="0049211F"/>
    <w:rsid w:val="00493F10"/>
    <w:rsid w:val="004965BF"/>
    <w:rsid w:val="004A5C6B"/>
    <w:rsid w:val="004B083E"/>
    <w:rsid w:val="004B0B49"/>
    <w:rsid w:val="004B4B9F"/>
    <w:rsid w:val="004C57F4"/>
    <w:rsid w:val="004D1DFB"/>
    <w:rsid w:val="004D2341"/>
    <w:rsid w:val="004D3ECE"/>
    <w:rsid w:val="004D5CAD"/>
    <w:rsid w:val="004E2C7E"/>
    <w:rsid w:val="004E3973"/>
    <w:rsid w:val="004E7979"/>
    <w:rsid w:val="004F18A8"/>
    <w:rsid w:val="004F69EE"/>
    <w:rsid w:val="00501B32"/>
    <w:rsid w:val="00505B79"/>
    <w:rsid w:val="00515091"/>
    <w:rsid w:val="00521AC4"/>
    <w:rsid w:val="0052769B"/>
    <w:rsid w:val="005342FD"/>
    <w:rsid w:val="00536220"/>
    <w:rsid w:val="0054483B"/>
    <w:rsid w:val="005528DC"/>
    <w:rsid w:val="005622EB"/>
    <w:rsid w:val="00562A59"/>
    <w:rsid w:val="0056387E"/>
    <w:rsid w:val="005652E4"/>
    <w:rsid w:val="0056791D"/>
    <w:rsid w:val="005736D6"/>
    <w:rsid w:val="00575771"/>
    <w:rsid w:val="00577F16"/>
    <w:rsid w:val="005835F8"/>
    <w:rsid w:val="00583BA3"/>
    <w:rsid w:val="00585011"/>
    <w:rsid w:val="00585C1C"/>
    <w:rsid w:val="00586174"/>
    <w:rsid w:val="00590308"/>
    <w:rsid w:val="00591D27"/>
    <w:rsid w:val="005979BC"/>
    <w:rsid w:val="005A231A"/>
    <w:rsid w:val="005A36CC"/>
    <w:rsid w:val="005A3813"/>
    <w:rsid w:val="005A7185"/>
    <w:rsid w:val="005C5FC8"/>
    <w:rsid w:val="005C5FCF"/>
    <w:rsid w:val="005D0C06"/>
    <w:rsid w:val="005D7395"/>
    <w:rsid w:val="005E17D8"/>
    <w:rsid w:val="005E3EFF"/>
    <w:rsid w:val="005E5E7B"/>
    <w:rsid w:val="005E68FB"/>
    <w:rsid w:val="005F0871"/>
    <w:rsid w:val="005F56D2"/>
    <w:rsid w:val="005F5BCB"/>
    <w:rsid w:val="005F668F"/>
    <w:rsid w:val="00602443"/>
    <w:rsid w:val="0060244A"/>
    <w:rsid w:val="006078BA"/>
    <w:rsid w:val="00610458"/>
    <w:rsid w:val="006116B7"/>
    <w:rsid w:val="00612DA9"/>
    <w:rsid w:val="006214FB"/>
    <w:rsid w:val="0062780C"/>
    <w:rsid w:val="0062788F"/>
    <w:rsid w:val="006408DA"/>
    <w:rsid w:val="00643BBB"/>
    <w:rsid w:val="00644E7E"/>
    <w:rsid w:val="006461CF"/>
    <w:rsid w:val="0064661D"/>
    <w:rsid w:val="00650351"/>
    <w:rsid w:val="006525FF"/>
    <w:rsid w:val="00653C71"/>
    <w:rsid w:val="00665593"/>
    <w:rsid w:val="00667555"/>
    <w:rsid w:val="00670525"/>
    <w:rsid w:val="006735BC"/>
    <w:rsid w:val="00674BF4"/>
    <w:rsid w:val="006836BC"/>
    <w:rsid w:val="00684C34"/>
    <w:rsid w:val="00692765"/>
    <w:rsid w:val="00692C2A"/>
    <w:rsid w:val="00693259"/>
    <w:rsid w:val="0069492D"/>
    <w:rsid w:val="006A175D"/>
    <w:rsid w:val="006A619D"/>
    <w:rsid w:val="006B4750"/>
    <w:rsid w:val="006B57CF"/>
    <w:rsid w:val="006C4D37"/>
    <w:rsid w:val="006D0512"/>
    <w:rsid w:val="006D0A2A"/>
    <w:rsid w:val="006D1A35"/>
    <w:rsid w:val="006D2B0B"/>
    <w:rsid w:val="006D3D75"/>
    <w:rsid w:val="006D422C"/>
    <w:rsid w:val="006D7C9A"/>
    <w:rsid w:val="006E283A"/>
    <w:rsid w:val="006E5B9E"/>
    <w:rsid w:val="006F5F05"/>
    <w:rsid w:val="00704515"/>
    <w:rsid w:val="00717CA8"/>
    <w:rsid w:val="007217F0"/>
    <w:rsid w:val="0072401F"/>
    <w:rsid w:val="00725321"/>
    <w:rsid w:val="00730525"/>
    <w:rsid w:val="007309B7"/>
    <w:rsid w:val="007316A3"/>
    <w:rsid w:val="00731BA1"/>
    <w:rsid w:val="007347B2"/>
    <w:rsid w:val="00735878"/>
    <w:rsid w:val="007371F9"/>
    <w:rsid w:val="00752B42"/>
    <w:rsid w:val="00754699"/>
    <w:rsid w:val="00757C48"/>
    <w:rsid w:val="0077137C"/>
    <w:rsid w:val="00776688"/>
    <w:rsid w:val="00781052"/>
    <w:rsid w:val="00786531"/>
    <w:rsid w:val="007870DD"/>
    <w:rsid w:val="00793B4F"/>
    <w:rsid w:val="007944AA"/>
    <w:rsid w:val="007A0A7D"/>
    <w:rsid w:val="007A4252"/>
    <w:rsid w:val="007B2B08"/>
    <w:rsid w:val="007B5AFE"/>
    <w:rsid w:val="007C6582"/>
    <w:rsid w:val="007C78ED"/>
    <w:rsid w:val="007D10AD"/>
    <w:rsid w:val="007D188F"/>
    <w:rsid w:val="007D3B9F"/>
    <w:rsid w:val="007E1844"/>
    <w:rsid w:val="007E1DD0"/>
    <w:rsid w:val="007E5054"/>
    <w:rsid w:val="007E6778"/>
    <w:rsid w:val="007F34E0"/>
    <w:rsid w:val="007F37D9"/>
    <w:rsid w:val="007F60B9"/>
    <w:rsid w:val="007F68E8"/>
    <w:rsid w:val="007F6A5C"/>
    <w:rsid w:val="00800F6F"/>
    <w:rsid w:val="00804C1E"/>
    <w:rsid w:val="00807D7F"/>
    <w:rsid w:val="00807F75"/>
    <w:rsid w:val="00811FDA"/>
    <w:rsid w:val="00813C0D"/>
    <w:rsid w:val="00814CB7"/>
    <w:rsid w:val="00817EEB"/>
    <w:rsid w:val="0082747C"/>
    <w:rsid w:val="00831160"/>
    <w:rsid w:val="00835910"/>
    <w:rsid w:val="00842D7D"/>
    <w:rsid w:val="00842DA5"/>
    <w:rsid w:val="00843CC2"/>
    <w:rsid w:val="00844FDD"/>
    <w:rsid w:val="008477D5"/>
    <w:rsid w:val="00850561"/>
    <w:rsid w:val="008539BF"/>
    <w:rsid w:val="00857189"/>
    <w:rsid w:val="008648FF"/>
    <w:rsid w:val="008705A4"/>
    <w:rsid w:val="00876B80"/>
    <w:rsid w:val="00885EBA"/>
    <w:rsid w:val="008878A9"/>
    <w:rsid w:val="0089275B"/>
    <w:rsid w:val="00894267"/>
    <w:rsid w:val="00895D71"/>
    <w:rsid w:val="008A7E2A"/>
    <w:rsid w:val="008B2C33"/>
    <w:rsid w:val="008B3E4D"/>
    <w:rsid w:val="008B4B99"/>
    <w:rsid w:val="008C00F5"/>
    <w:rsid w:val="008C02A0"/>
    <w:rsid w:val="008C6E01"/>
    <w:rsid w:val="008D05E8"/>
    <w:rsid w:val="008D28E1"/>
    <w:rsid w:val="008D3670"/>
    <w:rsid w:val="008D4926"/>
    <w:rsid w:val="008D5E57"/>
    <w:rsid w:val="008E2FBA"/>
    <w:rsid w:val="008E46EF"/>
    <w:rsid w:val="008E6CDE"/>
    <w:rsid w:val="008F16E2"/>
    <w:rsid w:val="008F2D88"/>
    <w:rsid w:val="00903FC4"/>
    <w:rsid w:val="009061E1"/>
    <w:rsid w:val="00907F3B"/>
    <w:rsid w:val="00913571"/>
    <w:rsid w:val="009167D4"/>
    <w:rsid w:val="009173E5"/>
    <w:rsid w:val="009220A1"/>
    <w:rsid w:val="00923AF2"/>
    <w:rsid w:val="0093220C"/>
    <w:rsid w:val="00933BC4"/>
    <w:rsid w:val="00934D1F"/>
    <w:rsid w:val="00936426"/>
    <w:rsid w:val="00942BFA"/>
    <w:rsid w:val="009435E3"/>
    <w:rsid w:val="00943B44"/>
    <w:rsid w:val="00951043"/>
    <w:rsid w:val="00952F83"/>
    <w:rsid w:val="00961DCA"/>
    <w:rsid w:val="009643C0"/>
    <w:rsid w:val="009661A9"/>
    <w:rsid w:val="00966556"/>
    <w:rsid w:val="009704F4"/>
    <w:rsid w:val="009744BF"/>
    <w:rsid w:val="009877F3"/>
    <w:rsid w:val="0099131F"/>
    <w:rsid w:val="00992D23"/>
    <w:rsid w:val="009941CA"/>
    <w:rsid w:val="009A3F0A"/>
    <w:rsid w:val="009A555D"/>
    <w:rsid w:val="009A6C13"/>
    <w:rsid w:val="009B275F"/>
    <w:rsid w:val="009B6D59"/>
    <w:rsid w:val="009D0065"/>
    <w:rsid w:val="009D5BA1"/>
    <w:rsid w:val="009E255B"/>
    <w:rsid w:val="009E3355"/>
    <w:rsid w:val="009F0319"/>
    <w:rsid w:val="009F10E4"/>
    <w:rsid w:val="009F2183"/>
    <w:rsid w:val="009F3064"/>
    <w:rsid w:val="009F5CAD"/>
    <w:rsid w:val="009F7628"/>
    <w:rsid w:val="009F77AF"/>
    <w:rsid w:val="00A05C32"/>
    <w:rsid w:val="00A101C7"/>
    <w:rsid w:val="00A16AAE"/>
    <w:rsid w:val="00A200F3"/>
    <w:rsid w:val="00A27574"/>
    <w:rsid w:val="00A27672"/>
    <w:rsid w:val="00A351BA"/>
    <w:rsid w:val="00A367B9"/>
    <w:rsid w:val="00A37D46"/>
    <w:rsid w:val="00A440F1"/>
    <w:rsid w:val="00A532AF"/>
    <w:rsid w:val="00A57FF2"/>
    <w:rsid w:val="00A6126E"/>
    <w:rsid w:val="00A633E0"/>
    <w:rsid w:val="00A642A5"/>
    <w:rsid w:val="00A65809"/>
    <w:rsid w:val="00A70DA6"/>
    <w:rsid w:val="00A71D6F"/>
    <w:rsid w:val="00A749E4"/>
    <w:rsid w:val="00A77C7B"/>
    <w:rsid w:val="00A823A1"/>
    <w:rsid w:val="00A83978"/>
    <w:rsid w:val="00A86460"/>
    <w:rsid w:val="00A86521"/>
    <w:rsid w:val="00A9105C"/>
    <w:rsid w:val="00A97BDA"/>
    <w:rsid w:val="00A97F5C"/>
    <w:rsid w:val="00AA2DA0"/>
    <w:rsid w:val="00AA3F3E"/>
    <w:rsid w:val="00AA60A1"/>
    <w:rsid w:val="00AB35E2"/>
    <w:rsid w:val="00AB58A5"/>
    <w:rsid w:val="00AB5A5E"/>
    <w:rsid w:val="00AC196E"/>
    <w:rsid w:val="00AC1EB5"/>
    <w:rsid w:val="00AC4B02"/>
    <w:rsid w:val="00AC5300"/>
    <w:rsid w:val="00AC6074"/>
    <w:rsid w:val="00AC6E98"/>
    <w:rsid w:val="00AD01D3"/>
    <w:rsid w:val="00AD0F86"/>
    <w:rsid w:val="00AD11E3"/>
    <w:rsid w:val="00AD2B67"/>
    <w:rsid w:val="00AE0817"/>
    <w:rsid w:val="00AE0887"/>
    <w:rsid w:val="00AE298E"/>
    <w:rsid w:val="00AE47F5"/>
    <w:rsid w:val="00AF55F9"/>
    <w:rsid w:val="00B01EB5"/>
    <w:rsid w:val="00B023A5"/>
    <w:rsid w:val="00B02509"/>
    <w:rsid w:val="00B02963"/>
    <w:rsid w:val="00B0329F"/>
    <w:rsid w:val="00B04B1E"/>
    <w:rsid w:val="00B06103"/>
    <w:rsid w:val="00B06FB6"/>
    <w:rsid w:val="00B07B54"/>
    <w:rsid w:val="00B100CA"/>
    <w:rsid w:val="00B10448"/>
    <w:rsid w:val="00B108D7"/>
    <w:rsid w:val="00B146C5"/>
    <w:rsid w:val="00B21196"/>
    <w:rsid w:val="00B23E9E"/>
    <w:rsid w:val="00B311A3"/>
    <w:rsid w:val="00B31D5A"/>
    <w:rsid w:val="00B34539"/>
    <w:rsid w:val="00B423B6"/>
    <w:rsid w:val="00B43409"/>
    <w:rsid w:val="00B43895"/>
    <w:rsid w:val="00B44703"/>
    <w:rsid w:val="00B51C34"/>
    <w:rsid w:val="00B51CEC"/>
    <w:rsid w:val="00B51ECC"/>
    <w:rsid w:val="00B53C3A"/>
    <w:rsid w:val="00B6284B"/>
    <w:rsid w:val="00B63FB6"/>
    <w:rsid w:val="00B6486B"/>
    <w:rsid w:val="00B65F7F"/>
    <w:rsid w:val="00B667BF"/>
    <w:rsid w:val="00B86688"/>
    <w:rsid w:val="00B941F2"/>
    <w:rsid w:val="00B9440D"/>
    <w:rsid w:val="00BA4253"/>
    <w:rsid w:val="00BA4A7B"/>
    <w:rsid w:val="00BA553D"/>
    <w:rsid w:val="00BA61A5"/>
    <w:rsid w:val="00BA7C1C"/>
    <w:rsid w:val="00BB5B3D"/>
    <w:rsid w:val="00BB5FB2"/>
    <w:rsid w:val="00BB6619"/>
    <w:rsid w:val="00BB67DE"/>
    <w:rsid w:val="00BB7104"/>
    <w:rsid w:val="00BC0178"/>
    <w:rsid w:val="00BC596B"/>
    <w:rsid w:val="00BD0AA3"/>
    <w:rsid w:val="00BE2F65"/>
    <w:rsid w:val="00BE59F8"/>
    <w:rsid w:val="00BE6109"/>
    <w:rsid w:val="00BE61AF"/>
    <w:rsid w:val="00BE66D4"/>
    <w:rsid w:val="00BF3E19"/>
    <w:rsid w:val="00BF53F6"/>
    <w:rsid w:val="00C018BE"/>
    <w:rsid w:val="00C04E9D"/>
    <w:rsid w:val="00C05EC3"/>
    <w:rsid w:val="00C07992"/>
    <w:rsid w:val="00C1448F"/>
    <w:rsid w:val="00C16802"/>
    <w:rsid w:val="00C1689F"/>
    <w:rsid w:val="00C16DB8"/>
    <w:rsid w:val="00C20578"/>
    <w:rsid w:val="00C21A95"/>
    <w:rsid w:val="00C2799E"/>
    <w:rsid w:val="00C3789C"/>
    <w:rsid w:val="00C46845"/>
    <w:rsid w:val="00C518CD"/>
    <w:rsid w:val="00C660BE"/>
    <w:rsid w:val="00C713CC"/>
    <w:rsid w:val="00C71ED0"/>
    <w:rsid w:val="00C818C0"/>
    <w:rsid w:val="00C85A7F"/>
    <w:rsid w:val="00C86A0D"/>
    <w:rsid w:val="00C91A08"/>
    <w:rsid w:val="00C9550A"/>
    <w:rsid w:val="00C95F6F"/>
    <w:rsid w:val="00CA13A7"/>
    <w:rsid w:val="00CA63C3"/>
    <w:rsid w:val="00CA7D0C"/>
    <w:rsid w:val="00CB05F5"/>
    <w:rsid w:val="00CB1282"/>
    <w:rsid w:val="00CB2C38"/>
    <w:rsid w:val="00CC4082"/>
    <w:rsid w:val="00CD4143"/>
    <w:rsid w:val="00CD658C"/>
    <w:rsid w:val="00CE0537"/>
    <w:rsid w:val="00CE1D9F"/>
    <w:rsid w:val="00CE4C55"/>
    <w:rsid w:val="00CE7FF8"/>
    <w:rsid w:val="00D026A6"/>
    <w:rsid w:val="00D02733"/>
    <w:rsid w:val="00D1167C"/>
    <w:rsid w:val="00D11923"/>
    <w:rsid w:val="00D11F86"/>
    <w:rsid w:val="00D159D5"/>
    <w:rsid w:val="00D2427E"/>
    <w:rsid w:val="00D300CE"/>
    <w:rsid w:val="00D33BB3"/>
    <w:rsid w:val="00D3791F"/>
    <w:rsid w:val="00D40C98"/>
    <w:rsid w:val="00D479A8"/>
    <w:rsid w:val="00D615E5"/>
    <w:rsid w:val="00D64F10"/>
    <w:rsid w:val="00D65CA2"/>
    <w:rsid w:val="00D721D0"/>
    <w:rsid w:val="00D85CB4"/>
    <w:rsid w:val="00D924D8"/>
    <w:rsid w:val="00D92C65"/>
    <w:rsid w:val="00DA1034"/>
    <w:rsid w:val="00DA350F"/>
    <w:rsid w:val="00DA5044"/>
    <w:rsid w:val="00DA63E4"/>
    <w:rsid w:val="00DB37B5"/>
    <w:rsid w:val="00DC1078"/>
    <w:rsid w:val="00DC264A"/>
    <w:rsid w:val="00DC2AE8"/>
    <w:rsid w:val="00DC4353"/>
    <w:rsid w:val="00DC68DB"/>
    <w:rsid w:val="00DD1E3E"/>
    <w:rsid w:val="00DD5588"/>
    <w:rsid w:val="00DD7215"/>
    <w:rsid w:val="00DE2238"/>
    <w:rsid w:val="00DF1AE9"/>
    <w:rsid w:val="00DF679C"/>
    <w:rsid w:val="00E048D9"/>
    <w:rsid w:val="00E06928"/>
    <w:rsid w:val="00E07BF4"/>
    <w:rsid w:val="00E12CA5"/>
    <w:rsid w:val="00E13B8F"/>
    <w:rsid w:val="00E142BB"/>
    <w:rsid w:val="00E22674"/>
    <w:rsid w:val="00E2386F"/>
    <w:rsid w:val="00E242AF"/>
    <w:rsid w:val="00E27BBD"/>
    <w:rsid w:val="00E34EBD"/>
    <w:rsid w:val="00E403C4"/>
    <w:rsid w:val="00E41498"/>
    <w:rsid w:val="00E43118"/>
    <w:rsid w:val="00E44934"/>
    <w:rsid w:val="00E472DD"/>
    <w:rsid w:val="00E50BDC"/>
    <w:rsid w:val="00E565FB"/>
    <w:rsid w:val="00E6782B"/>
    <w:rsid w:val="00E706ED"/>
    <w:rsid w:val="00E83F2E"/>
    <w:rsid w:val="00E93123"/>
    <w:rsid w:val="00EA3030"/>
    <w:rsid w:val="00EA73D6"/>
    <w:rsid w:val="00EB13D8"/>
    <w:rsid w:val="00EB25BF"/>
    <w:rsid w:val="00EB52E0"/>
    <w:rsid w:val="00EB5E7B"/>
    <w:rsid w:val="00EC0F21"/>
    <w:rsid w:val="00EC46BF"/>
    <w:rsid w:val="00EC54BB"/>
    <w:rsid w:val="00EC5C1D"/>
    <w:rsid w:val="00ED42DA"/>
    <w:rsid w:val="00ED7520"/>
    <w:rsid w:val="00EE0A03"/>
    <w:rsid w:val="00EE12F7"/>
    <w:rsid w:val="00EE24A4"/>
    <w:rsid w:val="00EE4503"/>
    <w:rsid w:val="00EE52BE"/>
    <w:rsid w:val="00EE533D"/>
    <w:rsid w:val="00EE6284"/>
    <w:rsid w:val="00EE67D5"/>
    <w:rsid w:val="00EF12B6"/>
    <w:rsid w:val="00EF35B6"/>
    <w:rsid w:val="00EF47CE"/>
    <w:rsid w:val="00EF6514"/>
    <w:rsid w:val="00EF686A"/>
    <w:rsid w:val="00F004BE"/>
    <w:rsid w:val="00F0740F"/>
    <w:rsid w:val="00F141BA"/>
    <w:rsid w:val="00F141CA"/>
    <w:rsid w:val="00F15415"/>
    <w:rsid w:val="00F154F3"/>
    <w:rsid w:val="00F201A9"/>
    <w:rsid w:val="00F23DFA"/>
    <w:rsid w:val="00F27EB4"/>
    <w:rsid w:val="00F42F60"/>
    <w:rsid w:val="00F5276E"/>
    <w:rsid w:val="00F55428"/>
    <w:rsid w:val="00F5678B"/>
    <w:rsid w:val="00F620E1"/>
    <w:rsid w:val="00F623A2"/>
    <w:rsid w:val="00F63CD8"/>
    <w:rsid w:val="00F70F97"/>
    <w:rsid w:val="00F903A8"/>
    <w:rsid w:val="00F96F3C"/>
    <w:rsid w:val="00FA0969"/>
    <w:rsid w:val="00FA1F98"/>
    <w:rsid w:val="00FA35D8"/>
    <w:rsid w:val="00FA4C7B"/>
    <w:rsid w:val="00FA725D"/>
    <w:rsid w:val="00FB0A1E"/>
    <w:rsid w:val="00FB6987"/>
    <w:rsid w:val="00FC1002"/>
    <w:rsid w:val="00FC11F8"/>
    <w:rsid w:val="00FC5D57"/>
    <w:rsid w:val="00FC5E1E"/>
    <w:rsid w:val="00FC7091"/>
    <w:rsid w:val="00FD0E1D"/>
    <w:rsid w:val="00FD21FC"/>
    <w:rsid w:val="00FD4A20"/>
    <w:rsid w:val="00FD744F"/>
    <w:rsid w:val="00FE2569"/>
    <w:rsid w:val="00FE4509"/>
    <w:rsid w:val="00FE5899"/>
    <w:rsid w:val="00FF29DD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382E63"/>
  <w15:chartTrackingRefBased/>
  <w15:docId w15:val="{618C7073-0685-4606-A4EC-AED4EDD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160DF1"/>
    <w:pPr>
      <w:numPr>
        <w:numId w:val="35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6E5B9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21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mila.buhl@duesseldorf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unzke_Ingrid@t-online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 Rheinland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Buhl, Kamila</dc:creator>
  <cp:keywords/>
  <dc:description/>
  <cp:lastModifiedBy>Buhl, Kamila</cp:lastModifiedBy>
  <cp:revision>1</cp:revision>
  <dcterms:created xsi:type="dcterms:W3CDTF">2023-11-06T07:58:00Z</dcterms:created>
  <dcterms:modified xsi:type="dcterms:W3CDTF">2023-11-06T08:41:00Z</dcterms:modified>
</cp:coreProperties>
</file>